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39C4" w14:textId="77777777" w:rsidR="00134340" w:rsidRDefault="00134340" w:rsidP="00700AE9">
      <w:pPr>
        <w:rPr>
          <w:b/>
        </w:rPr>
      </w:pPr>
    </w:p>
    <w:p w14:paraId="6877CB23" w14:textId="77777777" w:rsidR="00700AE9" w:rsidRDefault="00700AE9" w:rsidP="00700AE9">
      <w:pPr>
        <w:pStyle w:val="Corpotesto"/>
        <w:ind w:left="3864"/>
      </w:pPr>
      <w:r>
        <w:rPr>
          <w:noProof/>
        </w:rPr>
        <w:drawing>
          <wp:inline distT="0" distB="0" distL="0" distR="0" wp14:anchorId="6E3C287F" wp14:editId="14EA70A6">
            <wp:extent cx="1419225" cy="1619250"/>
            <wp:effectExtent l="0" t="0" r="0" b="0"/>
            <wp:docPr id="112924241" name="Immagine 1" descr="Immagine che contiene testo, logo, simbol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4241" name="Immagine 1" descr="Immagine che contiene testo, logo, simbolo, Carattere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DA07" w14:textId="77777777" w:rsidR="00700AE9" w:rsidRDefault="00700AE9" w:rsidP="00700AE9">
      <w:pPr>
        <w:pStyle w:val="Corpotesto"/>
        <w:spacing w:before="5"/>
        <w:rPr>
          <w:b/>
          <w:sz w:val="17"/>
        </w:rPr>
      </w:pPr>
    </w:p>
    <w:p w14:paraId="0C910FFE" w14:textId="77777777" w:rsidR="00700AE9" w:rsidRDefault="00700AE9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jc w:val="center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</w:p>
    <w:p w14:paraId="341F47C2" w14:textId="77777777" w:rsidR="00700AE9" w:rsidRPr="008700D1" w:rsidRDefault="00700AE9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jc w:val="center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  <w:r w:rsidRPr="00A330D5"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ISCRIZIONE TORNEO</w:t>
      </w: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 xml:space="preserve"> REGIONALE</w:t>
      </w:r>
      <w:r w:rsidRPr="00A330D5"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 xml:space="preserve"> DI BEACH SOCCER SPERIMENTALE</w:t>
      </w: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 xml:space="preserve"> per l'Attività di Base</w:t>
      </w:r>
    </w:p>
    <w:p w14:paraId="2F10B811" w14:textId="77777777" w:rsidR="00700AE9" w:rsidRDefault="00700AE9" w:rsidP="00700AE9">
      <w:pPr>
        <w:ind w:left="132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</w:p>
    <w:p w14:paraId="1B8A8FC6" w14:textId="77777777" w:rsidR="00700AE9" w:rsidRDefault="00700AE9" w:rsidP="00700AE9">
      <w:pPr>
        <w:ind w:left="132"/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</w:pPr>
    </w:p>
    <w:p w14:paraId="55763A35" w14:textId="26CBFDC9" w:rsidR="00700AE9" w:rsidRDefault="00700AE9" w:rsidP="00700AE9">
      <w:pPr>
        <w:ind w:left="132"/>
        <w:rPr>
          <w:spacing w:val="-1"/>
        </w:rPr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SOCIETA'</w:t>
      </w:r>
      <w:r>
        <w:rPr>
          <w:spacing w:val="-1"/>
        </w:rPr>
        <w:t>....................................................................…</w:t>
      </w:r>
      <w:proofErr w:type="gramStart"/>
      <w:r>
        <w:rPr>
          <w:spacing w:val="-1"/>
        </w:rPr>
        <w:t>…....</w:t>
      </w:r>
      <w:proofErr w:type="gramEnd"/>
      <w:r>
        <w:rPr>
          <w:spacing w:val="-1"/>
        </w:rPr>
        <w:t>……………………………………</w:t>
      </w:r>
    </w:p>
    <w:p w14:paraId="5AA7E2AF" w14:textId="77777777" w:rsidR="00700AE9" w:rsidRDefault="00700AE9" w:rsidP="00700AE9">
      <w:pPr>
        <w:ind w:left="132"/>
      </w:pPr>
    </w:p>
    <w:p w14:paraId="714B40B3" w14:textId="08AE6E59" w:rsidR="00700AE9" w:rsidRDefault="00700AE9" w:rsidP="00700AE9">
      <w:pPr>
        <w:ind w:left="132"/>
        <w:rPr>
          <w:spacing w:val="-1"/>
        </w:rPr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REFERENTE</w:t>
      </w:r>
      <w:r>
        <w:rPr>
          <w:spacing w:val="-1"/>
        </w:rPr>
        <w:t>.....................................................................…………………………………………</w:t>
      </w:r>
    </w:p>
    <w:p w14:paraId="3E37CF5F" w14:textId="77777777" w:rsidR="00700AE9" w:rsidRDefault="00700AE9" w:rsidP="00700AE9">
      <w:pPr>
        <w:ind w:left="132"/>
      </w:pPr>
    </w:p>
    <w:p w14:paraId="62F6ABCC" w14:textId="773B7878" w:rsidR="00700AE9" w:rsidRDefault="00700AE9" w:rsidP="00700AE9">
      <w:pPr>
        <w:ind w:left="132"/>
        <w:rPr>
          <w:spacing w:val="-1"/>
        </w:rPr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TELEFONO</w:t>
      </w:r>
      <w:r>
        <w:rPr>
          <w:spacing w:val="-1"/>
        </w:rPr>
        <w:t>......................................................................………………………………………….</w:t>
      </w:r>
    </w:p>
    <w:p w14:paraId="2CE8B071" w14:textId="77777777" w:rsidR="00700AE9" w:rsidRPr="00700AE9" w:rsidRDefault="00700AE9" w:rsidP="00700AE9">
      <w:pPr>
        <w:ind w:left="132"/>
      </w:pPr>
    </w:p>
    <w:p w14:paraId="2C298BC6" w14:textId="44CCECD6" w:rsidR="00700AE9" w:rsidRDefault="00700AE9" w:rsidP="00700AE9">
      <w:pPr>
        <w:ind w:left="132"/>
      </w:pPr>
      <w:r>
        <w:rPr>
          <w:rFonts w:ascii="FIGC - Azzurri" w:eastAsia="Arial Unicode MS" w:hAnsi="FIGC - Azzurri" w:cs="Arial Unicode MS"/>
          <w:b/>
          <w:bCs/>
          <w:sz w:val="32"/>
          <w:szCs w:val="32"/>
          <w:bdr w:val="nil"/>
        </w:rPr>
        <w:t>MAIL</w:t>
      </w:r>
      <w:r>
        <w:rPr>
          <w:spacing w:val="-1"/>
        </w:rPr>
        <w:t>..........................................................................…………………………………………………</w:t>
      </w:r>
    </w:p>
    <w:p w14:paraId="50E3FC87" w14:textId="77777777" w:rsidR="00700AE9" w:rsidRDefault="00700AE9" w:rsidP="00700AE9">
      <w:pPr>
        <w:pStyle w:val="Corpotesto"/>
      </w:pPr>
    </w:p>
    <w:p w14:paraId="555B9977" w14:textId="77777777" w:rsidR="00700AE9" w:rsidRDefault="00700AE9" w:rsidP="00700AE9">
      <w:pPr>
        <w:pStyle w:val="Corpotesto"/>
      </w:pPr>
    </w:p>
    <w:tbl>
      <w:tblPr>
        <w:tblStyle w:val="Grigliatabella"/>
        <w:tblpPr w:leftFromText="141" w:rightFromText="141" w:vertAnchor="text" w:horzAnchor="page" w:tblpX="5236" w:tblpY="20"/>
        <w:tblW w:w="0" w:type="auto"/>
        <w:tblLook w:val="04A0" w:firstRow="1" w:lastRow="0" w:firstColumn="1" w:lastColumn="0" w:noHBand="0" w:noVBand="1"/>
      </w:tblPr>
      <w:tblGrid>
        <w:gridCol w:w="397"/>
      </w:tblGrid>
      <w:tr w:rsidR="00700AE9" w14:paraId="4DEFC525" w14:textId="77777777" w:rsidTr="00F3761D">
        <w:tc>
          <w:tcPr>
            <w:tcW w:w="397" w:type="dxa"/>
          </w:tcPr>
          <w:p w14:paraId="361B3C94" w14:textId="77777777" w:rsidR="00700AE9" w:rsidRPr="005E1874" w:rsidRDefault="00700AE9" w:rsidP="00F3761D">
            <w:pPr>
              <w:tabs>
                <w:tab w:val="left" w:pos="840"/>
                <w:tab w:val="left" w:pos="841"/>
              </w:tabs>
              <w:ind w:left="132"/>
            </w:pPr>
            <w:bookmarkStart w:id="0" w:name="_Hlk204177392"/>
          </w:p>
        </w:tc>
      </w:tr>
      <w:bookmarkEnd w:id="0"/>
    </w:tbl>
    <w:tbl>
      <w:tblPr>
        <w:tblStyle w:val="Grigliatabella"/>
        <w:tblpPr w:leftFromText="141" w:rightFromText="141" w:vertAnchor="text" w:horzAnchor="page" w:tblpX="7336" w:tblpY="20"/>
        <w:tblW w:w="0" w:type="auto"/>
        <w:tblLook w:val="04A0" w:firstRow="1" w:lastRow="0" w:firstColumn="1" w:lastColumn="0" w:noHBand="0" w:noVBand="1"/>
      </w:tblPr>
      <w:tblGrid>
        <w:gridCol w:w="397"/>
      </w:tblGrid>
      <w:tr w:rsidR="00700AE9" w14:paraId="5AEA4BAC" w14:textId="77777777" w:rsidTr="00F3761D">
        <w:tc>
          <w:tcPr>
            <w:tcW w:w="397" w:type="dxa"/>
          </w:tcPr>
          <w:p w14:paraId="026AEBF2" w14:textId="77777777" w:rsidR="00700AE9" w:rsidRPr="005E1874" w:rsidRDefault="00700AE9" w:rsidP="00F3761D">
            <w:pPr>
              <w:tabs>
                <w:tab w:val="left" w:pos="840"/>
                <w:tab w:val="left" w:pos="841"/>
              </w:tabs>
              <w:ind w:left="132"/>
            </w:pPr>
          </w:p>
        </w:tc>
      </w:tr>
    </w:tbl>
    <w:p w14:paraId="6965FE7E" w14:textId="41DE5EE9" w:rsidR="00700AE9" w:rsidRDefault="00700AE9" w:rsidP="00700AE9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709"/>
        <w:contextualSpacing w:val="0"/>
        <w:rPr>
          <w:sz w:val="24"/>
        </w:rPr>
      </w:pPr>
      <w:r>
        <w:rPr>
          <w:sz w:val="24"/>
        </w:rPr>
        <w:t xml:space="preserve"> UNDER </w:t>
      </w:r>
      <w:r w:rsidR="00A37CB6">
        <w:rPr>
          <w:sz w:val="24"/>
        </w:rPr>
        <w:t>9</w:t>
      </w:r>
      <w:r>
        <w:rPr>
          <w:sz w:val="24"/>
        </w:rPr>
        <w:t xml:space="preserve"> </w:t>
      </w:r>
      <w:r>
        <w:rPr>
          <w:sz w:val="24"/>
        </w:rPr>
        <w:tab/>
        <w:t>(1</w:t>
      </w:r>
      <w:r w:rsidR="00A37CB6">
        <w:rPr>
          <w:sz w:val="24"/>
        </w:rPr>
        <w:t>6 maggio</w:t>
      </w:r>
      <w:r>
        <w:rPr>
          <w:sz w:val="24"/>
        </w:rPr>
        <w:t xml:space="preserve"> 202</w:t>
      </w:r>
      <w:r w:rsidR="00A37CB6">
        <w:rPr>
          <w:sz w:val="24"/>
        </w:rPr>
        <w:t>6</w:t>
      </w:r>
      <w:r>
        <w:rPr>
          <w:sz w:val="24"/>
        </w:rPr>
        <w:t xml:space="preserve">) </w:t>
      </w:r>
      <w:r w:rsidR="00A37CB6">
        <w:rPr>
          <w:sz w:val="24"/>
        </w:rPr>
        <w:t>u</w:t>
      </w:r>
      <w:r>
        <w:rPr>
          <w:sz w:val="24"/>
        </w:rPr>
        <w:t>na squadra due squadre</w:t>
      </w:r>
    </w:p>
    <w:p w14:paraId="08E12608" w14:textId="77777777" w:rsidR="00700AE9" w:rsidRDefault="00700AE9" w:rsidP="00700AE9">
      <w:pPr>
        <w:pStyle w:val="Paragrafoelenco"/>
        <w:tabs>
          <w:tab w:val="left" w:pos="840"/>
          <w:tab w:val="left" w:pos="841"/>
        </w:tabs>
        <w:ind w:left="840"/>
        <w:rPr>
          <w:sz w:val="24"/>
        </w:rPr>
      </w:pPr>
    </w:p>
    <w:p w14:paraId="77118BA4" w14:textId="77777777" w:rsidR="00700AE9" w:rsidRDefault="00700AE9" w:rsidP="00700AE9">
      <w:pPr>
        <w:pStyle w:val="Corpotesto"/>
        <w:rPr>
          <w:sz w:val="26"/>
        </w:rPr>
      </w:pPr>
    </w:p>
    <w:p w14:paraId="616B00C5" w14:textId="77777777" w:rsidR="00700AE9" w:rsidRDefault="00700AE9" w:rsidP="00700AE9">
      <w:pPr>
        <w:pStyle w:val="Corpotesto"/>
        <w:rPr>
          <w:sz w:val="26"/>
        </w:rPr>
      </w:pPr>
    </w:p>
    <w:p w14:paraId="77270AE9" w14:textId="71C422BD" w:rsidR="00700AE9" w:rsidRDefault="00700AE9" w:rsidP="00700AE9">
      <w:pPr>
        <w:pStyle w:val="Corpotesto"/>
        <w:rPr>
          <w:sz w:val="26"/>
        </w:rPr>
      </w:pPr>
      <w:r>
        <w:rPr>
          <w:rFonts w:ascii="FIGC - Azzurri" w:eastAsia="Arial Unicode MS" w:hAnsi="FIGC - Azzurri" w:cs="Arial Unicode MS"/>
          <w:bdr w:val="nil"/>
        </w:rPr>
        <w:t xml:space="preserve">Barrare con una croce </w:t>
      </w:r>
      <w:proofErr w:type="gramStart"/>
      <w:r>
        <w:rPr>
          <w:rFonts w:ascii="FIGC - Azzurri" w:eastAsia="Arial Unicode MS" w:hAnsi="FIGC - Azzurri" w:cs="Arial Unicode MS"/>
          <w:bdr w:val="nil"/>
        </w:rPr>
        <w:t>l</w:t>
      </w:r>
      <w:r w:rsidR="00A37CB6">
        <w:rPr>
          <w:rFonts w:ascii="FIGC - Azzurri" w:eastAsia="Arial Unicode MS" w:hAnsi="FIGC - Azzurri" w:cs="Arial Unicode MS"/>
          <w:bdr w:val="nil"/>
        </w:rPr>
        <w:t>a</w:t>
      </w:r>
      <w:r>
        <w:rPr>
          <w:rFonts w:ascii="FIGC - Azzurri" w:eastAsia="Arial Unicode MS" w:hAnsi="FIGC - Azzurri" w:cs="Arial Unicode MS"/>
          <w:bdr w:val="nil"/>
        </w:rPr>
        <w:t xml:space="preserve"> caselle</w:t>
      </w:r>
      <w:proofErr w:type="gramEnd"/>
      <w:r>
        <w:rPr>
          <w:rFonts w:ascii="FIGC - Azzurri" w:eastAsia="Arial Unicode MS" w:hAnsi="FIGC - Azzurri" w:cs="Arial Unicode MS"/>
          <w:bdr w:val="nil"/>
        </w:rPr>
        <w:t xml:space="preserve"> </w:t>
      </w:r>
      <w:r w:rsidR="00A37CB6">
        <w:rPr>
          <w:rFonts w:ascii="FIGC - Azzurri" w:eastAsia="Arial Unicode MS" w:hAnsi="FIGC - Azzurri" w:cs="Arial Unicode MS"/>
          <w:bdr w:val="nil"/>
        </w:rPr>
        <w:t>desiderata per indicare se si voglia iscrivere 1 o 2 squadre, la seconda squadra verrà tenuta in considerazione solo se non si raggiunge il limite massimo di 6 iscritte</w:t>
      </w:r>
      <w:r>
        <w:rPr>
          <w:rFonts w:ascii="FIGC - Azzurri" w:eastAsia="Arial Unicode MS" w:hAnsi="FIGC - Azzurri" w:cs="Arial Unicode MS"/>
          <w:bdr w:val="nil"/>
        </w:rPr>
        <w:t>.</w:t>
      </w:r>
    </w:p>
    <w:p w14:paraId="2FDA820F" w14:textId="77777777" w:rsidR="00700AE9" w:rsidRDefault="00700AE9" w:rsidP="00700AE9">
      <w:pPr>
        <w:pStyle w:val="Corpotesto"/>
        <w:rPr>
          <w:sz w:val="26"/>
        </w:rPr>
      </w:pPr>
    </w:p>
    <w:p w14:paraId="6CBC4533" w14:textId="77777777" w:rsidR="00700AE9" w:rsidRDefault="00700AE9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rPr>
          <w:rFonts w:ascii="FIGC - Azzurri" w:eastAsia="Arial Unicode MS" w:hAnsi="FIGC - Azzurri" w:cs="Arial Unicode MS"/>
          <w:bdr w:val="nil"/>
        </w:rPr>
      </w:pPr>
      <w:r>
        <w:rPr>
          <w:rFonts w:ascii="FIGC - Azzurri" w:eastAsia="Arial Unicode MS" w:hAnsi="FIGC - Azzurri" w:cs="Arial Unicode MS"/>
          <w:bdr w:val="nil"/>
        </w:rPr>
        <w:t>Per ulteriori informazioni potete rivolgervi al Delegato Regionale Beach Soccer Emilia-Romagna Buvardia Gianluca cell.:3282161798</w:t>
      </w:r>
    </w:p>
    <w:p w14:paraId="1747DC0D" w14:textId="77777777" w:rsidR="00A37CB6" w:rsidRPr="00D06561" w:rsidRDefault="00A37CB6" w:rsidP="00700A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60"/>
        </w:tabs>
        <w:rPr>
          <w:rFonts w:ascii="FIGC - Azzurri" w:eastAsia="Arial Unicode MS" w:hAnsi="FIGC - Azzurri" w:cs="Arial Unicode MS"/>
          <w:bdr w:val="nil"/>
        </w:rPr>
      </w:pPr>
    </w:p>
    <w:p w14:paraId="0DB7A7DF" w14:textId="62DEFD8C" w:rsidR="00700AE9" w:rsidRDefault="00700AE9" w:rsidP="00700AE9">
      <w:pPr>
        <w:spacing w:before="183"/>
        <w:ind w:left="132"/>
        <w:rPr>
          <w:rFonts w:ascii="FIGC - Azzurri" w:eastAsia="Arial Unicode MS" w:hAnsi="FIGC - Azzurri" w:cs="Arial Unicode MS"/>
          <w:b/>
          <w:bCs/>
          <w:bdr w:val="nil"/>
        </w:rPr>
      </w:pPr>
      <w:r>
        <w:rPr>
          <w:rFonts w:ascii="FIGC - Azzurri" w:eastAsia="Arial Unicode MS" w:hAnsi="FIGC - Azzurri" w:cs="Arial Unicode MS"/>
          <w:bdr w:val="nil"/>
        </w:rPr>
        <w:t>INV</w:t>
      </w:r>
      <w:r w:rsidR="00F62727">
        <w:rPr>
          <w:rFonts w:ascii="FIGC - Azzurri" w:eastAsia="Arial Unicode MS" w:hAnsi="FIGC - Azzurri" w:cs="Arial Unicode MS"/>
          <w:bdr w:val="nil"/>
        </w:rPr>
        <w:t>I</w:t>
      </w:r>
      <w:r>
        <w:rPr>
          <w:rFonts w:ascii="FIGC - Azzurri" w:eastAsia="Arial Unicode MS" w:hAnsi="FIGC - Azzurri" w:cs="Arial Unicode MS"/>
          <w:bdr w:val="nil"/>
        </w:rPr>
        <w:t xml:space="preserve">ARE A: </w:t>
      </w:r>
      <w:hyperlink r:id="rId8" w:history="1">
        <w:r w:rsidRPr="00737511">
          <w:rPr>
            <w:rStyle w:val="Collegamentoipertestuale"/>
          </w:rPr>
          <w:t>gianluca.buvardia@libero.it</w:t>
        </w:r>
      </w:hyperlink>
      <w:r>
        <w:rPr>
          <w:u w:color="0000FF"/>
        </w:rPr>
        <w:t xml:space="preserve"> </w:t>
      </w:r>
      <w:r>
        <w:t xml:space="preserve"> </w:t>
      </w:r>
      <w:r>
        <w:rPr>
          <w:rFonts w:ascii="FIGC - Azzurri" w:eastAsia="Arial Unicode MS" w:hAnsi="FIGC - Azzurri" w:cs="Arial Unicode MS"/>
          <w:bdr w:val="nil"/>
        </w:rPr>
        <w:t xml:space="preserve">entro e non oltre il </w:t>
      </w:r>
      <w:r w:rsidRPr="00A330D5">
        <w:rPr>
          <w:rFonts w:ascii="FIGC - Azzurri" w:eastAsia="Arial Unicode MS" w:hAnsi="FIGC - Azzurri" w:cs="Arial Unicode MS"/>
          <w:b/>
          <w:bCs/>
          <w:bdr w:val="nil"/>
        </w:rPr>
        <w:t>2</w:t>
      </w:r>
      <w:r w:rsidR="00A37CB6">
        <w:rPr>
          <w:rFonts w:ascii="FIGC - Azzurri" w:eastAsia="Arial Unicode MS" w:hAnsi="FIGC - Azzurri" w:cs="Arial Unicode MS"/>
          <w:b/>
          <w:bCs/>
          <w:bdr w:val="nil"/>
        </w:rPr>
        <w:t>4</w:t>
      </w:r>
      <w:r w:rsidRPr="00A330D5">
        <w:rPr>
          <w:rFonts w:ascii="FIGC - Azzurri" w:eastAsia="Arial Unicode MS" w:hAnsi="FIGC - Azzurri" w:cs="Arial Unicode MS"/>
          <w:b/>
          <w:bCs/>
          <w:bdr w:val="nil"/>
        </w:rPr>
        <w:t xml:space="preserve"> </w:t>
      </w:r>
      <w:r w:rsidR="00A37CB6">
        <w:rPr>
          <w:rFonts w:ascii="FIGC - Azzurri" w:eastAsia="Arial Unicode MS" w:hAnsi="FIGC - Azzurri" w:cs="Arial Unicode MS"/>
          <w:b/>
          <w:bCs/>
          <w:bdr w:val="nil"/>
        </w:rPr>
        <w:t>aprile</w:t>
      </w:r>
      <w:r w:rsidRPr="00A330D5">
        <w:rPr>
          <w:rFonts w:ascii="FIGC - Azzurri" w:eastAsia="Arial Unicode MS" w:hAnsi="FIGC - Azzurri" w:cs="Arial Unicode MS"/>
          <w:b/>
          <w:bCs/>
          <w:bdr w:val="nil"/>
        </w:rPr>
        <w:t xml:space="preserve"> 202</w:t>
      </w:r>
      <w:r w:rsidR="00A37CB6">
        <w:rPr>
          <w:rFonts w:ascii="FIGC - Azzurri" w:eastAsia="Arial Unicode MS" w:hAnsi="FIGC - Azzurri" w:cs="Arial Unicode MS"/>
          <w:b/>
          <w:bCs/>
          <w:bdr w:val="nil"/>
        </w:rPr>
        <w:t>6</w:t>
      </w:r>
      <w:r>
        <w:rPr>
          <w:rFonts w:ascii="FIGC - Azzurri" w:eastAsia="Arial Unicode MS" w:hAnsi="FIGC - Azzurri" w:cs="Arial Unicode MS"/>
          <w:b/>
          <w:bCs/>
          <w:bdr w:val="nil"/>
        </w:rPr>
        <w:t>.</w:t>
      </w:r>
    </w:p>
    <w:p w14:paraId="59AFD0AE" w14:textId="77777777" w:rsidR="00700AE9" w:rsidRPr="00115E0F" w:rsidRDefault="00700AE9" w:rsidP="00700AE9">
      <w:pPr>
        <w:spacing w:before="183"/>
        <w:ind w:left="132"/>
      </w:pPr>
    </w:p>
    <w:p w14:paraId="48E585AB" w14:textId="77777777" w:rsidR="00700AE9" w:rsidRDefault="00700AE9" w:rsidP="00700AE9">
      <w:pPr>
        <w:pStyle w:val="Corpotesto"/>
      </w:pPr>
    </w:p>
    <w:p w14:paraId="2845BE86" w14:textId="77777777" w:rsidR="00700AE9" w:rsidRDefault="00700AE9" w:rsidP="00700AE9">
      <w:pPr>
        <w:pStyle w:val="Corpotes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F041FC" wp14:editId="1C20246F">
                <wp:simplePos x="0" y="0"/>
                <wp:positionH relativeFrom="page">
                  <wp:posOffset>4316095</wp:posOffset>
                </wp:positionH>
                <wp:positionV relativeFrom="paragraph">
                  <wp:posOffset>261620</wp:posOffset>
                </wp:positionV>
                <wp:extent cx="1974850" cy="1270"/>
                <wp:effectExtent l="10795" t="8255" r="5080" b="9525"/>
                <wp:wrapTopAndBottom/>
                <wp:docPr id="11810730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>
                            <a:gd name="T0" fmla="*/ 0 w 3110"/>
                            <a:gd name="T1" fmla="*/ 0 h 1270"/>
                            <a:gd name="T2" fmla="*/ 1974850 w 311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110" h="1270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3585" id=" 5" o:spid="_x0000_s1026" style="position:absolute;margin-left:339.85pt;margin-top:20.6pt;width:155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" path="m,l3110,e" filled="f" strokeweight=".275mm">
                <v:path arrowok="t" o:connecttype="custom" o:connectlocs="0,0;1254029750,0" o:connectangles="0,0"/>
                <w10:wrap type="topAndBottom" anchorx="page"/>
              </v:shape>
            </w:pict>
          </mc:Fallback>
        </mc:AlternateContent>
      </w:r>
    </w:p>
    <w:p w14:paraId="16AAE683" w14:textId="77777777" w:rsidR="00700AE9" w:rsidRDefault="00700AE9" w:rsidP="00700AE9">
      <w:pPr>
        <w:spacing w:line="212" w:lineRule="exact"/>
        <w:ind w:right="1854"/>
        <w:jc w:val="right"/>
        <w:rPr>
          <w:sz w:val="18"/>
        </w:rPr>
      </w:pPr>
      <w:r>
        <w:rPr>
          <w:sz w:val="18"/>
        </w:rPr>
        <w:t>Firma Presidente</w:t>
      </w:r>
    </w:p>
    <w:p w14:paraId="3559DC2C" w14:textId="6F1D9E7B" w:rsidR="00700AE9" w:rsidRDefault="00700AE9" w:rsidP="00700AE9">
      <w:pPr>
        <w:pStyle w:val="Corpotesto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227F88" wp14:editId="6EE56CE2">
                <wp:simplePos x="0" y="0"/>
                <wp:positionH relativeFrom="page">
                  <wp:posOffset>1414780</wp:posOffset>
                </wp:positionH>
                <wp:positionV relativeFrom="paragraph">
                  <wp:posOffset>-64135</wp:posOffset>
                </wp:positionV>
                <wp:extent cx="1431925" cy="10591800"/>
                <wp:effectExtent l="0" t="0" r="15875" b="0"/>
                <wp:wrapNone/>
                <wp:docPr id="70884319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1925" cy="10591800"/>
                          <a:chOff x="2228" y="-2066"/>
                          <a:chExt cx="2255" cy="16680"/>
                        </a:xfrm>
                      </wpg:grpSpPr>
                      <wps:wsp>
                        <wps:cNvPr id="615733564" name=" 4"/>
                        <wps:cNvSpPr>
                          <a:spLocks/>
                        </wps:cNvSpPr>
                        <wps:spPr bwMode="auto">
                          <a:xfrm>
                            <a:off x="2805" y="-2066"/>
                            <a:ext cx="1678" cy="1553"/>
                          </a:xfrm>
                          <a:custGeom>
                            <a:avLst/>
                            <a:gdLst>
                              <a:gd name="T0" fmla="*/ 761 w 1678"/>
                              <a:gd name="T1" fmla="*/ -2063 h 1553"/>
                              <a:gd name="T2" fmla="*/ 614 w 1678"/>
                              <a:gd name="T3" fmla="*/ -2038 h 1553"/>
                              <a:gd name="T4" fmla="*/ 478 w 1678"/>
                              <a:gd name="T5" fmla="*/ -1991 h 1553"/>
                              <a:gd name="T6" fmla="*/ 354 w 1678"/>
                              <a:gd name="T7" fmla="*/ -1924 h 1553"/>
                              <a:gd name="T8" fmla="*/ 245 w 1678"/>
                              <a:gd name="T9" fmla="*/ -1839 h 1553"/>
                              <a:gd name="T10" fmla="*/ 153 w 1678"/>
                              <a:gd name="T11" fmla="*/ -1738 h 1553"/>
                              <a:gd name="T12" fmla="*/ 80 w 1678"/>
                              <a:gd name="T13" fmla="*/ -1623 h 1553"/>
                              <a:gd name="T14" fmla="*/ 29 w 1678"/>
                              <a:gd name="T15" fmla="*/ -1497 h 1553"/>
                              <a:gd name="T16" fmla="*/ 3 w 1678"/>
                              <a:gd name="T17" fmla="*/ -1361 h 1553"/>
                              <a:gd name="T18" fmla="*/ 3 w 1678"/>
                              <a:gd name="T19" fmla="*/ -1220 h 1553"/>
                              <a:gd name="T20" fmla="*/ 29 w 1678"/>
                              <a:gd name="T21" fmla="*/ -1084 h 1553"/>
                              <a:gd name="T22" fmla="*/ 80 w 1678"/>
                              <a:gd name="T23" fmla="*/ -957 h 1553"/>
                              <a:gd name="T24" fmla="*/ 153 w 1678"/>
                              <a:gd name="T25" fmla="*/ -842 h 1553"/>
                              <a:gd name="T26" fmla="*/ 245 w 1678"/>
                              <a:gd name="T27" fmla="*/ -741 h 1553"/>
                              <a:gd name="T28" fmla="*/ 354 w 1678"/>
                              <a:gd name="T29" fmla="*/ -655 h 1553"/>
                              <a:gd name="T30" fmla="*/ 478 w 1678"/>
                              <a:gd name="T31" fmla="*/ -588 h 1553"/>
                              <a:gd name="T32" fmla="*/ 614 w 1678"/>
                              <a:gd name="T33" fmla="*/ -541 h 1553"/>
                              <a:gd name="T34" fmla="*/ 761 w 1678"/>
                              <a:gd name="T35" fmla="*/ -516 h 1553"/>
                              <a:gd name="T36" fmla="*/ 914 w 1678"/>
                              <a:gd name="T37" fmla="*/ -516 h 1553"/>
                              <a:gd name="T38" fmla="*/ 1060 w 1678"/>
                              <a:gd name="T39" fmla="*/ -541 h 1553"/>
                              <a:gd name="T40" fmla="*/ 1197 w 1678"/>
                              <a:gd name="T41" fmla="*/ -588 h 1553"/>
                              <a:gd name="T42" fmla="*/ 1321 w 1678"/>
                              <a:gd name="T43" fmla="*/ -655 h 1553"/>
                              <a:gd name="T44" fmla="*/ 1431 w 1678"/>
                              <a:gd name="T45" fmla="*/ -741 h 1553"/>
                              <a:gd name="T46" fmla="*/ 1523 w 1678"/>
                              <a:gd name="T47" fmla="*/ -842 h 1553"/>
                              <a:gd name="T48" fmla="*/ 1596 w 1678"/>
                              <a:gd name="T49" fmla="*/ -957 h 1553"/>
                              <a:gd name="T50" fmla="*/ 1647 w 1678"/>
                              <a:gd name="T51" fmla="*/ -1084 h 1553"/>
                              <a:gd name="T52" fmla="*/ 1674 w 1678"/>
                              <a:gd name="T53" fmla="*/ -1220 h 1553"/>
                              <a:gd name="T54" fmla="*/ 1674 w 1678"/>
                              <a:gd name="T55" fmla="*/ -1361 h 1553"/>
                              <a:gd name="T56" fmla="*/ 1647 w 1678"/>
                              <a:gd name="T57" fmla="*/ -1497 h 1553"/>
                              <a:gd name="T58" fmla="*/ 1596 w 1678"/>
                              <a:gd name="T59" fmla="*/ -1623 h 1553"/>
                              <a:gd name="T60" fmla="*/ 1523 w 1678"/>
                              <a:gd name="T61" fmla="*/ -1738 h 1553"/>
                              <a:gd name="T62" fmla="*/ 1431 w 1678"/>
                              <a:gd name="T63" fmla="*/ -1839 h 1553"/>
                              <a:gd name="T64" fmla="*/ 1321 w 1678"/>
                              <a:gd name="T65" fmla="*/ -1924 h 1553"/>
                              <a:gd name="T66" fmla="*/ 1197 w 1678"/>
                              <a:gd name="T67" fmla="*/ -1991 h 1553"/>
                              <a:gd name="T68" fmla="*/ 1060 w 1678"/>
                              <a:gd name="T69" fmla="*/ -2038 h 1553"/>
                              <a:gd name="T70" fmla="*/ 914 w 1678"/>
                              <a:gd name="T71" fmla="*/ -2063 h 155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8" h="1553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28"/>
                                </a:lnTo>
                                <a:lnTo>
                                  <a:pt x="545" y="49"/>
                                </a:lnTo>
                                <a:lnTo>
                                  <a:pt x="478" y="75"/>
                                </a:lnTo>
                                <a:lnTo>
                                  <a:pt x="414" y="106"/>
                                </a:lnTo>
                                <a:lnTo>
                                  <a:pt x="354" y="142"/>
                                </a:lnTo>
                                <a:lnTo>
                                  <a:pt x="297" y="182"/>
                                </a:lnTo>
                                <a:lnTo>
                                  <a:pt x="245" y="227"/>
                                </a:lnTo>
                                <a:lnTo>
                                  <a:pt x="196" y="275"/>
                                </a:lnTo>
                                <a:lnTo>
                                  <a:pt x="153" y="328"/>
                                </a:lnTo>
                                <a:lnTo>
                                  <a:pt x="114" y="384"/>
                                </a:lnTo>
                                <a:lnTo>
                                  <a:pt x="80" y="443"/>
                                </a:lnTo>
                                <a:lnTo>
                                  <a:pt x="52" y="504"/>
                                </a:lnTo>
                                <a:lnTo>
                                  <a:pt x="29" y="569"/>
                                </a:lnTo>
                                <a:lnTo>
                                  <a:pt x="13" y="636"/>
                                </a:lnTo>
                                <a:lnTo>
                                  <a:pt x="3" y="705"/>
                                </a:lnTo>
                                <a:lnTo>
                                  <a:pt x="0" y="775"/>
                                </a:lnTo>
                                <a:lnTo>
                                  <a:pt x="3" y="846"/>
                                </a:lnTo>
                                <a:lnTo>
                                  <a:pt x="13" y="915"/>
                                </a:lnTo>
                                <a:lnTo>
                                  <a:pt x="29" y="982"/>
                                </a:lnTo>
                                <a:lnTo>
                                  <a:pt x="52" y="1047"/>
                                </a:lnTo>
                                <a:lnTo>
                                  <a:pt x="80" y="1109"/>
                                </a:lnTo>
                                <a:lnTo>
                                  <a:pt x="114" y="1168"/>
                                </a:lnTo>
                                <a:lnTo>
                                  <a:pt x="153" y="1224"/>
                                </a:lnTo>
                                <a:lnTo>
                                  <a:pt x="196" y="1277"/>
                                </a:lnTo>
                                <a:lnTo>
                                  <a:pt x="245" y="1325"/>
                                </a:lnTo>
                                <a:lnTo>
                                  <a:pt x="297" y="1370"/>
                                </a:lnTo>
                                <a:lnTo>
                                  <a:pt x="354" y="1411"/>
                                </a:lnTo>
                                <a:lnTo>
                                  <a:pt x="414" y="1447"/>
                                </a:lnTo>
                                <a:lnTo>
                                  <a:pt x="478" y="1478"/>
                                </a:lnTo>
                                <a:lnTo>
                                  <a:pt x="545" y="1504"/>
                                </a:lnTo>
                                <a:lnTo>
                                  <a:pt x="614" y="1525"/>
                                </a:lnTo>
                                <a:lnTo>
                                  <a:pt x="686" y="1541"/>
                                </a:lnTo>
                                <a:lnTo>
                                  <a:pt x="761" y="1550"/>
                                </a:lnTo>
                                <a:lnTo>
                                  <a:pt x="837" y="1553"/>
                                </a:lnTo>
                                <a:lnTo>
                                  <a:pt x="914" y="1550"/>
                                </a:lnTo>
                                <a:lnTo>
                                  <a:pt x="988" y="1541"/>
                                </a:lnTo>
                                <a:lnTo>
                                  <a:pt x="1060" y="1525"/>
                                </a:lnTo>
                                <a:lnTo>
                                  <a:pt x="1130" y="1504"/>
                                </a:lnTo>
                                <a:lnTo>
                                  <a:pt x="1197" y="1478"/>
                                </a:lnTo>
                                <a:lnTo>
                                  <a:pt x="1261" y="1447"/>
                                </a:lnTo>
                                <a:lnTo>
                                  <a:pt x="1321" y="1411"/>
                                </a:lnTo>
                                <a:lnTo>
                                  <a:pt x="1378" y="1370"/>
                                </a:lnTo>
                                <a:lnTo>
                                  <a:pt x="1431" y="1325"/>
                                </a:lnTo>
                                <a:lnTo>
                                  <a:pt x="1479" y="1277"/>
                                </a:lnTo>
                                <a:lnTo>
                                  <a:pt x="1523" y="1224"/>
                                </a:lnTo>
                                <a:lnTo>
                                  <a:pt x="1562" y="1168"/>
                                </a:lnTo>
                                <a:lnTo>
                                  <a:pt x="1596" y="1109"/>
                                </a:lnTo>
                                <a:lnTo>
                                  <a:pt x="1625" y="1047"/>
                                </a:lnTo>
                                <a:lnTo>
                                  <a:pt x="1647" y="982"/>
                                </a:lnTo>
                                <a:lnTo>
                                  <a:pt x="1664" y="915"/>
                                </a:lnTo>
                                <a:lnTo>
                                  <a:pt x="1674" y="846"/>
                                </a:lnTo>
                                <a:lnTo>
                                  <a:pt x="1677" y="775"/>
                                </a:lnTo>
                                <a:lnTo>
                                  <a:pt x="1674" y="705"/>
                                </a:lnTo>
                                <a:lnTo>
                                  <a:pt x="1664" y="636"/>
                                </a:lnTo>
                                <a:lnTo>
                                  <a:pt x="1647" y="569"/>
                                </a:lnTo>
                                <a:lnTo>
                                  <a:pt x="1625" y="504"/>
                                </a:lnTo>
                                <a:lnTo>
                                  <a:pt x="1596" y="443"/>
                                </a:lnTo>
                                <a:lnTo>
                                  <a:pt x="1562" y="384"/>
                                </a:lnTo>
                                <a:lnTo>
                                  <a:pt x="1523" y="328"/>
                                </a:lnTo>
                                <a:lnTo>
                                  <a:pt x="1479" y="275"/>
                                </a:lnTo>
                                <a:lnTo>
                                  <a:pt x="1431" y="227"/>
                                </a:lnTo>
                                <a:lnTo>
                                  <a:pt x="1378" y="182"/>
                                </a:lnTo>
                                <a:lnTo>
                                  <a:pt x="1321" y="142"/>
                                </a:lnTo>
                                <a:lnTo>
                                  <a:pt x="1261" y="106"/>
                                </a:lnTo>
                                <a:lnTo>
                                  <a:pt x="1197" y="75"/>
                                </a:lnTo>
                                <a:lnTo>
                                  <a:pt x="1130" y="49"/>
                                </a:lnTo>
                                <a:lnTo>
                                  <a:pt x="1060" y="28"/>
                                </a:lnTo>
                                <a:lnTo>
                                  <a:pt x="988" y="13"/>
                                </a:lnTo>
                                <a:lnTo>
                                  <a:pt x="914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002774" name=" 3"/>
                        <wps:cNvSpPr txBox="1">
                          <a:spLocks/>
                        </wps:cNvSpPr>
                        <wps:spPr bwMode="auto">
                          <a:xfrm>
                            <a:off x="2228" y="13046"/>
                            <a:ext cx="1693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8AB01" w14:textId="77777777" w:rsidR="00700AE9" w:rsidRDefault="00700AE9" w:rsidP="00700AE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FF53828" w14:textId="77777777" w:rsidR="00700AE9" w:rsidRDefault="00700AE9" w:rsidP="00700AE9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1D781480" w14:textId="77777777" w:rsidR="00700AE9" w:rsidRDefault="00700AE9" w:rsidP="00700AE9">
                              <w:pPr>
                                <w:ind w:left="549" w:right="6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27F88" id=" 2" o:spid="_x0000_s1026" style="position:absolute;margin-left:111.4pt;margin-top:-5.05pt;width:112.75pt;height:834pt;z-index:251659264;mso-position-horizontal-relative:page" coordorigin="2228,-2066" coordsize="2255,1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">
                <v:shape id=" 4" o:spid="_x0000_s1027" style="position:absolute;left:2805;top:-2066;width:1678;height:1553;visibility:visible;mso-wrap-style:square;v-text-anchor:top" coordsize="1678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" path="m837,l761,3,686,13,614,28,545,49,478,75r-64,31l354,142r-57,40l245,227r-49,48l153,328r-39,56l80,443,52,504,29,569,13,636,3,705,,775r3,71l13,915r16,67l52,1047r28,62l114,1168r39,56l196,1277r49,48l297,1370r57,41l414,1447r64,31l545,1504r69,21l686,1541r75,9l837,1553r77,-3l988,1541r72,-16l1130,1504r67,-26l1261,1447r60,-36l1378,1370r53,-45l1479,1277r44,-53l1562,1168r34,-59l1625,1047r22,-65l1664,915r10,-69l1677,775r-3,-70l1664,636r-17,-67l1625,504r-29,-61l1562,384r-39,-56l1479,275r-48,-48l1378,182r-57,-40l1261,106,1197,75,1130,49,1060,28,988,13,914,3,837,xe" filled="f">
                  <v:path arrowok="t" o:connecttype="custom" o:connectlocs="761,-2063;614,-2038;478,-1991;354,-1924;245,-1839;153,-1738;80,-1623;29,-1497;3,-1361;3,-1220;29,-1084;80,-957;153,-842;245,-741;354,-655;478,-588;614,-541;761,-516;914,-516;1060,-541;1197,-588;1321,-655;1431,-741;1523,-842;1596,-957;1647,-1084;1674,-1220;1674,-1361;1647,-1497;1596,-1623;1523,-1738;1431,-1839;1321,-1924;1197,-1991;1060,-2038;914,-2063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8" type="#_x0000_t202" style="position:absolute;left:2228;top:13046;width:169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53E8AB01" w14:textId="77777777" w:rsidR="00700AE9" w:rsidRDefault="00700AE9" w:rsidP="00700AE9">
                        <w:pPr>
                          <w:rPr>
                            <w:sz w:val="18"/>
                          </w:rPr>
                        </w:pPr>
                      </w:p>
                      <w:p w14:paraId="1FF53828" w14:textId="77777777" w:rsidR="00700AE9" w:rsidRDefault="00700AE9" w:rsidP="00700AE9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1D781480" w14:textId="77777777" w:rsidR="00700AE9" w:rsidRDefault="00700AE9" w:rsidP="00700AE9">
                        <w:pPr>
                          <w:ind w:left="549" w:right="6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36060BF" w14:textId="77777777" w:rsidR="00700AE9" w:rsidRDefault="00700AE9" w:rsidP="00700AE9">
      <w:pPr>
        <w:pStyle w:val="Corpotesto"/>
        <w:rPr>
          <w:sz w:val="18"/>
        </w:rPr>
      </w:pPr>
    </w:p>
    <w:p w14:paraId="336C5448" w14:textId="77777777" w:rsidR="00700AE9" w:rsidRDefault="00700AE9" w:rsidP="00700AE9">
      <w:pPr>
        <w:pStyle w:val="Corpotesto"/>
        <w:rPr>
          <w:sz w:val="18"/>
        </w:rPr>
      </w:pPr>
    </w:p>
    <w:p w14:paraId="5DEA2047" w14:textId="77777777" w:rsidR="00700AE9" w:rsidRDefault="00700AE9" w:rsidP="00700AE9">
      <w:pPr>
        <w:pStyle w:val="Corpotesto"/>
        <w:rPr>
          <w:sz w:val="18"/>
        </w:rPr>
      </w:pPr>
    </w:p>
    <w:p w14:paraId="0A4C9954" w14:textId="77777777" w:rsidR="00F87F88" w:rsidRPr="00893C6E" w:rsidRDefault="00F87F88" w:rsidP="00700AE9">
      <w:pPr>
        <w:rPr>
          <w:b/>
        </w:rPr>
      </w:pPr>
    </w:p>
    <w:sectPr w:rsidR="00F87F88" w:rsidRPr="00893C6E">
      <w:pgSz w:w="11906" w:h="16838"/>
      <w:pgMar w:top="180" w:right="707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055C" w14:textId="77777777" w:rsidR="00DF1D60" w:rsidRDefault="00DF1D60" w:rsidP="008D5641">
      <w:r>
        <w:separator/>
      </w:r>
    </w:p>
  </w:endnote>
  <w:endnote w:type="continuationSeparator" w:id="0">
    <w:p w14:paraId="1E9C87B8" w14:textId="77777777" w:rsidR="00DF1D60" w:rsidRDefault="00DF1D60" w:rsidP="008D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GC - Azzurri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A500" w14:textId="77777777" w:rsidR="00DF1D60" w:rsidRDefault="00DF1D60" w:rsidP="008D5641">
      <w:r>
        <w:separator/>
      </w:r>
    </w:p>
  </w:footnote>
  <w:footnote w:type="continuationSeparator" w:id="0">
    <w:p w14:paraId="693E4467" w14:textId="77777777" w:rsidR="00DF1D60" w:rsidRDefault="00DF1D60" w:rsidP="008D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145F"/>
    <w:multiLevelType w:val="hybridMultilevel"/>
    <w:tmpl w:val="F4EA7F88"/>
    <w:lvl w:ilvl="0" w:tplc="2892D32A">
      <w:numFmt w:val="bullet"/>
      <w:lvlText w:val="o"/>
      <w:lvlJc w:val="left"/>
      <w:pPr>
        <w:ind w:left="840" w:hanging="708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7E5064AC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A0AA30E4">
      <w:numFmt w:val="bullet"/>
      <w:lvlText w:val="•"/>
      <w:lvlJc w:val="left"/>
      <w:pPr>
        <w:ind w:left="2652" w:hanging="708"/>
      </w:pPr>
      <w:rPr>
        <w:rFonts w:hint="default"/>
        <w:lang w:val="it-IT" w:eastAsia="en-US" w:bidi="ar-SA"/>
      </w:rPr>
    </w:lvl>
    <w:lvl w:ilvl="3" w:tplc="1BF61742">
      <w:numFmt w:val="bullet"/>
      <w:lvlText w:val="•"/>
      <w:lvlJc w:val="left"/>
      <w:pPr>
        <w:ind w:left="3558" w:hanging="708"/>
      </w:pPr>
      <w:rPr>
        <w:rFonts w:hint="default"/>
        <w:lang w:val="it-IT" w:eastAsia="en-US" w:bidi="ar-SA"/>
      </w:rPr>
    </w:lvl>
    <w:lvl w:ilvl="4" w:tplc="AC06F472">
      <w:numFmt w:val="bullet"/>
      <w:lvlText w:val="•"/>
      <w:lvlJc w:val="left"/>
      <w:pPr>
        <w:ind w:left="4464" w:hanging="708"/>
      </w:pPr>
      <w:rPr>
        <w:rFonts w:hint="default"/>
        <w:lang w:val="it-IT" w:eastAsia="en-US" w:bidi="ar-SA"/>
      </w:rPr>
    </w:lvl>
    <w:lvl w:ilvl="5" w:tplc="4502F38E">
      <w:numFmt w:val="bullet"/>
      <w:lvlText w:val="•"/>
      <w:lvlJc w:val="left"/>
      <w:pPr>
        <w:ind w:left="5370" w:hanging="708"/>
      </w:pPr>
      <w:rPr>
        <w:rFonts w:hint="default"/>
        <w:lang w:val="it-IT" w:eastAsia="en-US" w:bidi="ar-SA"/>
      </w:rPr>
    </w:lvl>
    <w:lvl w:ilvl="6" w:tplc="1C5EB34E">
      <w:numFmt w:val="bullet"/>
      <w:lvlText w:val="•"/>
      <w:lvlJc w:val="left"/>
      <w:pPr>
        <w:ind w:left="6276" w:hanging="708"/>
      </w:pPr>
      <w:rPr>
        <w:rFonts w:hint="default"/>
        <w:lang w:val="it-IT" w:eastAsia="en-US" w:bidi="ar-SA"/>
      </w:rPr>
    </w:lvl>
    <w:lvl w:ilvl="7" w:tplc="2BE0AC42">
      <w:numFmt w:val="bullet"/>
      <w:lvlText w:val="•"/>
      <w:lvlJc w:val="left"/>
      <w:pPr>
        <w:ind w:left="7182" w:hanging="708"/>
      </w:pPr>
      <w:rPr>
        <w:rFonts w:hint="default"/>
        <w:lang w:val="it-IT" w:eastAsia="en-US" w:bidi="ar-SA"/>
      </w:rPr>
    </w:lvl>
    <w:lvl w:ilvl="8" w:tplc="E3D29A48">
      <w:numFmt w:val="bullet"/>
      <w:lvlText w:val="•"/>
      <w:lvlJc w:val="left"/>
      <w:pPr>
        <w:ind w:left="8088" w:hanging="708"/>
      </w:pPr>
      <w:rPr>
        <w:rFonts w:hint="default"/>
        <w:lang w:val="it-IT" w:eastAsia="en-US" w:bidi="ar-SA"/>
      </w:rPr>
    </w:lvl>
  </w:abstractNum>
  <w:num w:numId="1" w16cid:durableId="205222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2B"/>
    <w:rsid w:val="00001B63"/>
    <w:rsid w:val="000050F5"/>
    <w:rsid w:val="00091150"/>
    <w:rsid w:val="00091E5B"/>
    <w:rsid w:val="000B54FF"/>
    <w:rsid w:val="000D1294"/>
    <w:rsid w:val="000E0E50"/>
    <w:rsid w:val="000F5B34"/>
    <w:rsid w:val="00127AF7"/>
    <w:rsid w:val="00134340"/>
    <w:rsid w:val="0015372C"/>
    <w:rsid w:val="00195F85"/>
    <w:rsid w:val="001A7204"/>
    <w:rsid w:val="001B3F89"/>
    <w:rsid w:val="001E52D3"/>
    <w:rsid w:val="00203CB9"/>
    <w:rsid w:val="002104D9"/>
    <w:rsid w:val="00212189"/>
    <w:rsid w:val="0025178B"/>
    <w:rsid w:val="002753AB"/>
    <w:rsid w:val="0029014C"/>
    <w:rsid w:val="002A2784"/>
    <w:rsid w:val="002F33A0"/>
    <w:rsid w:val="002F5470"/>
    <w:rsid w:val="00314359"/>
    <w:rsid w:val="00334C8A"/>
    <w:rsid w:val="003433BC"/>
    <w:rsid w:val="00345A0F"/>
    <w:rsid w:val="00390E95"/>
    <w:rsid w:val="003C4185"/>
    <w:rsid w:val="00444245"/>
    <w:rsid w:val="00447744"/>
    <w:rsid w:val="00473F20"/>
    <w:rsid w:val="00483336"/>
    <w:rsid w:val="00490E13"/>
    <w:rsid w:val="00505E63"/>
    <w:rsid w:val="00515DB7"/>
    <w:rsid w:val="005449D5"/>
    <w:rsid w:val="00595837"/>
    <w:rsid w:val="005A2009"/>
    <w:rsid w:val="005B3D09"/>
    <w:rsid w:val="005C36DB"/>
    <w:rsid w:val="005C6527"/>
    <w:rsid w:val="00622DA6"/>
    <w:rsid w:val="00655130"/>
    <w:rsid w:val="00666A53"/>
    <w:rsid w:val="00670D6B"/>
    <w:rsid w:val="006D520B"/>
    <w:rsid w:val="006D5E76"/>
    <w:rsid w:val="006F3551"/>
    <w:rsid w:val="006F3D25"/>
    <w:rsid w:val="006F7B1B"/>
    <w:rsid w:val="00700AE9"/>
    <w:rsid w:val="007552DD"/>
    <w:rsid w:val="00757772"/>
    <w:rsid w:val="007A102D"/>
    <w:rsid w:val="007B3DA9"/>
    <w:rsid w:val="007C7786"/>
    <w:rsid w:val="007E07E1"/>
    <w:rsid w:val="00847A45"/>
    <w:rsid w:val="00880C0D"/>
    <w:rsid w:val="00893C6E"/>
    <w:rsid w:val="008B7710"/>
    <w:rsid w:val="008D5641"/>
    <w:rsid w:val="0091193C"/>
    <w:rsid w:val="00912A03"/>
    <w:rsid w:val="00945564"/>
    <w:rsid w:val="0097207E"/>
    <w:rsid w:val="009B5F49"/>
    <w:rsid w:val="009C33B9"/>
    <w:rsid w:val="009D65C6"/>
    <w:rsid w:val="009E1852"/>
    <w:rsid w:val="009E2206"/>
    <w:rsid w:val="009E3472"/>
    <w:rsid w:val="009E5AB0"/>
    <w:rsid w:val="00A011E6"/>
    <w:rsid w:val="00A115FF"/>
    <w:rsid w:val="00A35644"/>
    <w:rsid w:val="00A36BE7"/>
    <w:rsid w:val="00A37CB6"/>
    <w:rsid w:val="00AB2AC0"/>
    <w:rsid w:val="00AE3F61"/>
    <w:rsid w:val="00AF48C4"/>
    <w:rsid w:val="00B5305C"/>
    <w:rsid w:val="00B74886"/>
    <w:rsid w:val="00B84CA3"/>
    <w:rsid w:val="00BA599D"/>
    <w:rsid w:val="00BB3041"/>
    <w:rsid w:val="00BD55CE"/>
    <w:rsid w:val="00BF3249"/>
    <w:rsid w:val="00C0276C"/>
    <w:rsid w:val="00C03844"/>
    <w:rsid w:val="00C0584B"/>
    <w:rsid w:val="00C15E52"/>
    <w:rsid w:val="00C45A1A"/>
    <w:rsid w:val="00C830CC"/>
    <w:rsid w:val="00CA0185"/>
    <w:rsid w:val="00CA2CDB"/>
    <w:rsid w:val="00CB70CB"/>
    <w:rsid w:val="00CC422B"/>
    <w:rsid w:val="00CD1CFC"/>
    <w:rsid w:val="00CF447E"/>
    <w:rsid w:val="00D20524"/>
    <w:rsid w:val="00DB3139"/>
    <w:rsid w:val="00DD6942"/>
    <w:rsid w:val="00DF1D60"/>
    <w:rsid w:val="00E109D0"/>
    <w:rsid w:val="00E41358"/>
    <w:rsid w:val="00E42B0D"/>
    <w:rsid w:val="00E64723"/>
    <w:rsid w:val="00E80421"/>
    <w:rsid w:val="00EA5722"/>
    <w:rsid w:val="00EB369B"/>
    <w:rsid w:val="00EC794F"/>
    <w:rsid w:val="00ED1670"/>
    <w:rsid w:val="00ED2787"/>
    <w:rsid w:val="00ED637A"/>
    <w:rsid w:val="00F401DC"/>
    <w:rsid w:val="00F40C4B"/>
    <w:rsid w:val="00F55F91"/>
    <w:rsid w:val="00F56EC6"/>
    <w:rsid w:val="00F62727"/>
    <w:rsid w:val="00F67036"/>
    <w:rsid w:val="00F87F88"/>
    <w:rsid w:val="00F93AF7"/>
    <w:rsid w:val="00F93E94"/>
    <w:rsid w:val="00FA4B8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B66AB"/>
  <w15:chartTrackingRefBased/>
  <w15:docId w15:val="{E46E9702-54EA-4D53-91F9-6C3756F7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3B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msonospacing0">
    <w:name w:val="msonospacing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880C0D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semiHidden/>
    <w:rsid w:val="00912A03"/>
    <w:rPr>
      <w:sz w:val="28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0A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0AE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00AE9"/>
    <w:pPr>
      <w:widowControl w:val="0"/>
      <w:autoSpaceDE w:val="0"/>
      <w:autoSpaceDN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00A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luca.buvardia@liber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SETTIMANA  DA LUNEDI’ 10 OTTOBRE A DOMENICA 16 OTTOBRE</vt:lpstr>
    </vt:vector>
  </TitlesOfParts>
  <Company>ffff</Company>
  <LinksUpToDate>false</LinksUpToDate>
  <CharactersWithSpaces>1023</CharactersWithSpaces>
  <SharedDoc>false</SharedDoc>
  <HLinks>
    <vt:vector size="6" baseType="variant"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http://www.torredelmorocalcio.com/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 DA LUNEDI’ 10 OTTOBRE A DOMENICA 16 OTTOBRE</dc:title>
  <dc:subject/>
  <dc:creator>GIANNI</dc:creator>
  <cp:keywords/>
  <cp:lastModifiedBy>Tiziana Gruosso</cp:lastModifiedBy>
  <cp:revision>2</cp:revision>
  <cp:lastPrinted>2024-08-23T13:54:00Z</cp:lastPrinted>
  <dcterms:created xsi:type="dcterms:W3CDTF">2026-04-02T06:05:00Z</dcterms:created>
  <dcterms:modified xsi:type="dcterms:W3CDTF">2026-04-02T06:05:00Z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2022-08-20T16:57:32Z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da7f4380-9751-46af-9363-a817289192b1</vt:lpwstr>
  </property>
  <property fmtid="{D5CDD505-2E9C-101B-9397-08002B2CF9AE}" pid="8" name="MSIP_Label_b284f6bf-f638-41cc-935f-2157ddac8142_ContentBits">
    <vt:lpwstr>0</vt:lpwstr>
  </property>
</Properties>
</file>